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4851" w14:textId="5E5275AE" w:rsidR="00415189" w:rsidRDefault="005F1DBA">
      <w:r w:rsidRPr="005F1DBA">
        <w:drawing>
          <wp:inline distT="0" distB="0" distL="0" distR="0" wp14:anchorId="70558322" wp14:editId="5E28CD22">
            <wp:extent cx="9611360" cy="4578985"/>
            <wp:effectExtent l="0" t="0" r="8890" b="0"/>
            <wp:docPr id="167408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69AD" w14:textId="77777777" w:rsidR="008F75EC" w:rsidRDefault="008F75EC"/>
    <w:p w14:paraId="1BD01156" w14:textId="77777777" w:rsidR="008F75EC" w:rsidRDefault="008F75EC"/>
    <w:p w14:paraId="220B84A5" w14:textId="643BA310" w:rsidR="0059076E" w:rsidRDefault="005F1DBA">
      <w:r w:rsidRPr="005F1DBA">
        <w:lastRenderedPageBreak/>
        <w:drawing>
          <wp:inline distT="0" distB="0" distL="0" distR="0" wp14:anchorId="51EB53A2" wp14:editId="5B2CE435">
            <wp:extent cx="9611360" cy="4631055"/>
            <wp:effectExtent l="0" t="0" r="8890" b="0"/>
            <wp:docPr id="150550453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6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7777" w14:textId="77777777" w:rsidR="00BF63A4" w:rsidRDefault="00BF63A4">
      <w:pPr>
        <w:pBdr>
          <w:bottom w:val="double" w:sz="6" w:space="1" w:color="auto"/>
        </w:pBdr>
      </w:pPr>
    </w:p>
    <w:p w14:paraId="78D5B5BB" w14:textId="77777777" w:rsidR="00BF63A4" w:rsidRDefault="00BF63A4"/>
    <w:p w14:paraId="5BB9B67A" w14:textId="7A623017" w:rsidR="00BF63A4" w:rsidRPr="00BF63A4" w:rsidRDefault="00BF63A4">
      <w:pPr>
        <w:rPr>
          <w:sz w:val="40"/>
          <w:szCs w:val="40"/>
        </w:rPr>
      </w:pPr>
      <w:r w:rsidRPr="00BF63A4">
        <w:rPr>
          <w:sz w:val="40"/>
          <w:szCs w:val="40"/>
        </w:rPr>
        <w:t>Wiener Jugendmeisterschaft 2023 am 4.11.2023</w:t>
      </w:r>
    </w:p>
    <w:p w14:paraId="4D3DA515" w14:textId="1EBDF1D5" w:rsidR="00BF63A4" w:rsidRPr="00BF63A4" w:rsidRDefault="00BF63A4">
      <w:pPr>
        <w:rPr>
          <w:sz w:val="40"/>
          <w:szCs w:val="40"/>
        </w:rPr>
      </w:pPr>
      <w:r w:rsidRPr="00BF63A4">
        <w:rPr>
          <w:sz w:val="40"/>
          <w:szCs w:val="40"/>
        </w:rPr>
        <w:t>erwin.simane@chello.at</w:t>
      </w:r>
    </w:p>
    <w:p w14:paraId="6E848617" w14:textId="77777777" w:rsidR="00BF63A4" w:rsidRDefault="00BF63A4"/>
    <w:sectPr w:rsidR="00BF63A4" w:rsidSect="0041518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9"/>
    <w:rsid w:val="00064EBB"/>
    <w:rsid w:val="00360050"/>
    <w:rsid w:val="00415189"/>
    <w:rsid w:val="004B17C5"/>
    <w:rsid w:val="00547EB2"/>
    <w:rsid w:val="0059076E"/>
    <w:rsid w:val="005F1DBA"/>
    <w:rsid w:val="00764C71"/>
    <w:rsid w:val="007D2F42"/>
    <w:rsid w:val="008F75EC"/>
    <w:rsid w:val="00960CA6"/>
    <w:rsid w:val="00A65BA3"/>
    <w:rsid w:val="00BF63A4"/>
    <w:rsid w:val="00E2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C64E"/>
  <w15:chartTrackingRefBased/>
  <w15:docId w15:val="{2D98A565-1451-4AA3-9256-048C9A0C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Simane</dc:creator>
  <cp:keywords/>
  <dc:description/>
  <cp:lastModifiedBy>Erwin Simane</cp:lastModifiedBy>
  <cp:revision>4</cp:revision>
  <cp:lastPrinted>2023-10-09T21:16:00Z</cp:lastPrinted>
  <dcterms:created xsi:type="dcterms:W3CDTF">2023-11-06T13:50:00Z</dcterms:created>
  <dcterms:modified xsi:type="dcterms:W3CDTF">2023-11-06T14:02:00Z</dcterms:modified>
</cp:coreProperties>
</file>